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40" w:rsidRDefault="002F4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1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Рефрен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бачимо кадри з кінця фільму ( чи з середини ).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 – Розбивається кружка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slowmotion</w:t>
      </w:r>
      <w:proofErr w:type="spellEnd"/>
      <w:r w:rsidRPr="002F4C28">
        <w:rPr>
          <w:rFonts w:ascii="Times New Roman" w:hAnsi="Times New Roman" w:cs="Times New Roman"/>
          <w:sz w:val="28"/>
          <w:szCs w:val="28"/>
          <w:lang w:val="ru-RU"/>
        </w:rPr>
        <w:t xml:space="preserve">) : </w:t>
      </w:r>
      <w:r>
        <w:rPr>
          <w:rFonts w:ascii="Times New Roman" w:hAnsi="Times New Roman" w:cs="Times New Roman"/>
          <w:sz w:val="28"/>
          <w:szCs w:val="28"/>
          <w:lang w:val="ru-RU"/>
        </w:rPr>
        <w:t>ЗТМ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Маленьк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і пальчики награють мелодію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фортепіано </w:t>
      </w:r>
      <w:r w:rsidRPr="002F4C28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2F4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ЗТМ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- Кричит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</w:t>
      </w:r>
      <w:r>
        <w:rPr>
          <w:rFonts w:ascii="Times New Roman" w:hAnsi="Times New Roman" w:cs="Times New Roman"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ім’я своєї доньки </w:t>
      </w:r>
      <w:r w:rsidRPr="002F4C28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ЗТМ</w:t>
      </w:r>
    </w:p>
    <w:p w:rsidR="002F4C28" w:rsidRDefault="002F4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2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Показуємо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паралельн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і життя, її і його – вони живуть в одному місті і ходять поряд але не знайомі він не знає її, вона бачила його тільки по телевізору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харчується в ресторані, вона на фоні за вікном пробігає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</w:t>
      </w:r>
      <w:proofErr w:type="spellEnd"/>
      <w:r>
        <w:rPr>
          <w:rFonts w:ascii="Times New Roman" w:hAnsi="Times New Roman" w:cs="Times New Roman"/>
          <w:sz w:val="28"/>
          <w:szCs w:val="28"/>
        </w:rPr>
        <w:t>-догом.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їздит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машині (таксі), вона в трамваї чи тролейбусі.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зайнятий своєю творчістю, вона заробляє гроші на декількох роботах.</w:t>
      </w:r>
    </w:p>
    <w:p w:rsidR="002F4C28" w:rsidRDefault="002F4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3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допомага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є Кріс зібратись на кастинг</w:t>
      </w:r>
    </w:p>
    <w:p w:rsidR="002F4C28" w:rsidRDefault="002F4C2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забігає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себе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дому,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зустрічає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незграбний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 Сем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намагається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підколоти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запізнюється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кастинг.</w:t>
      </w:r>
    </w:p>
    <w:p w:rsidR="00D1745A" w:rsidRDefault="002F4C2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вдягає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джинси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футболку</w:t>
      </w:r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збирається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виходити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з дому. ЇЇ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зупиняє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Сем кий говорить, щ овна не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піде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в такому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на кастинг і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демонструє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плаття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яке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прийшло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подарунок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з машиною яка сама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хот-доги. Яку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купив в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телемагазині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добрими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очима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дарує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їйплаття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словами,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міряв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просто не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Кріс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5A">
        <w:rPr>
          <w:rFonts w:ascii="Times New Roman" w:hAnsi="Times New Roman" w:cs="Times New Roman"/>
          <w:sz w:val="28"/>
          <w:szCs w:val="28"/>
          <w:lang w:val="ru-RU"/>
        </w:rPr>
        <w:t>вибігає</w:t>
      </w:r>
      <w:proofErr w:type="spellEnd"/>
      <w:r w:rsidR="00D1745A">
        <w:rPr>
          <w:rFonts w:ascii="Times New Roman" w:hAnsi="Times New Roman" w:cs="Times New Roman"/>
          <w:sz w:val="28"/>
          <w:szCs w:val="28"/>
          <w:lang w:val="ru-RU"/>
        </w:rPr>
        <w:t xml:space="preserve"> з дому.</w:t>
      </w:r>
    </w:p>
    <w:p w:rsidR="00D1745A" w:rsidRDefault="00D174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Еп</w:t>
      </w:r>
      <w:r>
        <w:rPr>
          <w:rFonts w:ascii="Times New Roman" w:hAnsi="Times New Roman" w:cs="Times New Roman"/>
          <w:b/>
          <w:sz w:val="28"/>
          <w:szCs w:val="28"/>
        </w:rPr>
        <w:t>ізод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1745A" w:rsidRDefault="00D174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Зустріч з сестрою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Алекса</w:t>
      </w:r>
      <w:proofErr w:type="spellEnd"/>
    </w:p>
    <w:p w:rsidR="00D1745A" w:rsidRDefault="00D1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Кріс настільки поспішає на кастинг, що не помічає як збиває з ніг маленьку дівчинку. Вона допомагає їй піднятись, проте дівчинка не може, їй болить нога. Мала намагається подзвонити своєму братові але телефон розряджений і вона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пам»ятає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його номера, тому Кріс доводиться пропускати кастинг і відвозити малу до дому.</w:t>
      </w:r>
    </w:p>
    <w:p w:rsidR="00D1745A" w:rsidRDefault="00D17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5</w:t>
      </w:r>
    </w:p>
    <w:p w:rsidR="00D1745A" w:rsidRDefault="00D174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Сварка з продюсером</w:t>
      </w:r>
    </w:p>
    <w:p w:rsidR="00D1745A" w:rsidRDefault="00D17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6</w:t>
      </w:r>
    </w:p>
    <w:p w:rsidR="002F4C28" w:rsidRDefault="00D1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Кріс допомагає малій дійти до помешкання і мала пропонує їй зайти на чай.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зав»язується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розмова про захоплення Кріс співати. Кріс розповідає малій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історію про те що вона запізнилась на кастинг і тепер все життя її зіпсоване. Вона не підозрює що знаходиться в квартирі супер зірки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Дівчинка просить Кріс зіграти їй щось на фортепіано. Та погоджується. Вони не помічають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прийшов до дому. Кріс грає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раптово у дверях завмирає. Він чує як лунає прекрасна пісня і навіть забуває закрити двері.</w:t>
      </w:r>
    </w:p>
    <w:p w:rsidR="00D1745A" w:rsidRDefault="003F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просто сів біля них і сидів у роздумах. Коли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закінчилась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зрозумів, що хтось чужий в його квартирі і голосно закрив двері. Сестра почувши це, пояснила Кріс, що їй потрібно тікати, тому, що брат не любить гостей, і ніколи не водить до дому дівчат. Кріс тікає через балкон.</w:t>
      </w:r>
    </w:p>
    <w:p w:rsidR="003F295D" w:rsidRDefault="003F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кімнату заходить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питається що це було. Сестра налякано обманює його кажучи, що це просто музичне шоу по телевізору.</w:t>
      </w:r>
    </w:p>
    <w:p w:rsidR="00CA2ECF" w:rsidRDefault="00CA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7</w:t>
      </w:r>
    </w:p>
    <w:p w:rsidR="00CA2ECF" w:rsidRDefault="00CA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Місяць по тому…</w:t>
      </w:r>
    </w:p>
    <w:p w:rsidR="00CA2ECF" w:rsidRDefault="00CA2E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Показуємо, що 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є 3 друга (Бакс, Вова, і Ерік)</w:t>
      </w:r>
    </w:p>
    <w:p w:rsidR="00CA2ECF" w:rsidRDefault="00CA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Ерік, Бакс і Вова телефонують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щоб нагадати, що вони сьогодні к і кожної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п»ятниці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збираються в ресторані, щоб поділитись тижневими історіями, випити вина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повечерти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цей час на студії, старанно працює над своїми піснями, він бере трубку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3-го разу. Розуміючи, що друг як завжди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запізнеться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зустріч – Бакс повідомляє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вони за ним заїдуть.</w:t>
      </w:r>
    </w:p>
    <w:p w:rsidR="00CA2ECF" w:rsidRDefault="00CA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8</w:t>
      </w:r>
    </w:p>
    <w:p w:rsidR="00CA2ECF" w:rsidRDefault="00DF2A4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Думки у барі</w:t>
      </w:r>
    </w:p>
    <w:p w:rsidR="00CA2ECF" w:rsidRDefault="00CA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Хлопці заходять у Джазовий ресторан і сідають за стіл.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Починаютьс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безгрусті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балачки. Ерік як завжди жартує, Вова і Бакс підтримують його жарти. Один лиш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застиг в своїх думках. Він звернув увагу на дівчину яка співала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сцені. Йому здається, що десь він вже чув її голос. Він навіть розуміє, що знає цю пісню, але не може зрозуміти звідки.</w:t>
      </w:r>
    </w:p>
    <w:p w:rsidR="00DF2A43" w:rsidRDefault="00DF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вечір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слухає її спів. Він захоплюється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Йому подобається і музика і тексти. І він вирішує поговорити з нею по це. Хоче допомогти їй направити її талант у правильне русло, бо вважає, що такий талан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достоєн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більшої сцени а ніж ресторан де всім 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всерівно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і де всі сидять у своїх проблемах.</w:t>
      </w:r>
    </w:p>
    <w:p w:rsidR="00DF2A43" w:rsidRDefault="00DF2A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9</w:t>
      </w:r>
    </w:p>
    <w:p w:rsidR="00DF2A43" w:rsidRDefault="00DF2A4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Розмова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Кріс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 Алекса</w:t>
      </w:r>
    </w:p>
    <w:p w:rsidR="00DF2A43" w:rsidRPr="00DF2A43" w:rsidRDefault="00DF2A4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концерту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бар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попросити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склянку води у бармена. Бармен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наливає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Алекс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підходить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легенко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стукає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плечі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2A43" w:rsidRDefault="00D247A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повертаєтся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нею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стоїть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Алекс.</w:t>
      </w:r>
    </w:p>
    <w:p w:rsidR="00D247A6" w:rsidRDefault="00D247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розбивається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склянка з водою. Алекс просить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і просить в бармена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покликати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прибиральницю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прибрати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47A6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іт,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, ти не поранилась? В тебе дуже гарний голос»</w:t>
      </w:r>
    </w:p>
    <w:p w:rsidR="00D247A6" w:rsidRDefault="00D2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Дівчина відповідає йому подякою, після чого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спілкуються.</w:t>
      </w:r>
    </w:p>
    <w:p w:rsidR="00D247A6" w:rsidRDefault="00D247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пропонує Кріс завтра зустрітись і показати місце де він творить музику. Найважливіше місце в його житті. Він проводить дівчину до дому.</w:t>
      </w:r>
    </w:p>
    <w:p w:rsidR="00D247A6" w:rsidRDefault="00D247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Еп</w:t>
      </w:r>
      <w:r>
        <w:rPr>
          <w:rFonts w:ascii="Times New Roman" w:hAnsi="Times New Roman" w:cs="Times New Roman"/>
          <w:b/>
          <w:sz w:val="28"/>
          <w:szCs w:val="28"/>
        </w:rPr>
        <w:t>ізод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C263B5" w:rsidRDefault="00C263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Будинок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Крістіни</w:t>
      </w:r>
      <w:proofErr w:type="spellEnd"/>
    </w:p>
    <w:p w:rsidR="00D247A6" w:rsidRDefault="00D2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Кріс заходить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втомленна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новим знайомством в квартиру і прямо в одязі лягає спати. </w:t>
      </w:r>
    </w:p>
    <w:p w:rsidR="00D247A6" w:rsidRDefault="00D2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вона з ранку прокидається, то бачить Сема сидячого над її ліжком з своїм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улюбленним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хот-догом. Як тільки Кріс відкрила очі</w:t>
      </w:r>
      <w:r w:rsidR="00C263B5">
        <w:rPr>
          <w:rFonts w:ascii="Times New Roman" w:hAnsi="Times New Roman" w:cs="Times New Roman"/>
          <w:sz w:val="28"/>
          <w:szCs w:val="28"/>
        </w:rPr>
        <w:t xml:space="preserve"> то Сем кинувся розпитувати дівчину, про те чому вона прийшла так пізно, адже зазвичай в вечорі вони дивляться разом серіал, а тут Сем дивися його сам. Кріс уникала розмови. Але Сем вже сам почав додумувати різні історії і варіанти відсутності Кріс проте вона не звертає на уваги на його </w:t>
      </w:r>
      <w:proofErr w:type="spellStart"/>
      <w:r w:rsidR="00C263B5">
        <w:rPr>
          <w:rFonts w:ascii="Times New Roman" w:hAnsi="Times New Roman" w:cs="Times New Roman"/>
          <w:sz w:val="28"/>
          <w:szCs w:val="28"/>
        </w:rPr>
        <w:t>підколи</w:t>
      </w:r>
      <w:proofErr w:type="spellEnd"/>
      <w:r w:rsidR="00C263B5">
        <w:rPr>
          <w:rFonts w:ascii="Times New Roman" w:hAnsi="Times New Roman" w:cs="Times New Roman"/>
          <w:sz w:val="28"/>
          <w:szCs w:val="28"/>
        </w:rPr>
        <w:t>, збирається і іде вже на заплановану зустріч.</w:t>
      </w:r>
    </w:p>
    <w:p w:rsidR="00C263B5" w:rsidRDefault="00C263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11</w:t>
      </w:r>
    </w:p>
    <w:p w:rsidR="00C263B5" w:rsidRPr="00C263B5" w:rsidRDefault="00C263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Студія звукозапису</w:t>
      </w:r>
    </w:p>
    <w:p w:rsidR="00C263B5" w:rsidRDefault="00C2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Кріс приходить на студію і з захопленням роздивляється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зірок. Їй цікаво усе адже раніше вона такого не бачила.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показує їй пісню яка, ще навіть не вийшла в ротацію. І пропонує записати дівчині спільний альбом. Кріс звісно погоджується на це.</w:t>
      </w:r>
    </w:p>
    <w:p w:rsidR="00C263B5" w:rsidRDefault="00C263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12</w:t>
      </w:r>
    </w:p>
    <w:p w:rsidR="00C263B5" w:rsidRDefault="00C263B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Пропавші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тексти</w:t>
      </w:r>
    </w:p>
    <w:p w:rsidR="00C263B5" w:rsidRDefault="00C2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декількох тижнів вони працюють у студії. Співають, переглядають відео, прослуховують. Одного 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прийшов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розстроєнним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і розповів Кріс, що не зміг знайти давно написану пісню</w:t>
      </w:r>
      <w:r w:rsidR="00D5578C">
        <w:rPr>
          <w:rFonts w:ascii="Times New Roman" w:hAnsi="Times New Roman" w:cs="Times New Roman"/>
          <w:sz w:val="28"/>
          <w:szCs w:val="28"/>
        </w:rPr>
        <w:t xml:space="preserve"> в дома. Подумав що десь пропала, але не звернув на це увагу.</w:t>
      </w:r>
    </w:p>
    <w:p w:rsidR="00D5578C" w:rsidRDefault="00D557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Кріс залишається записати 1 пісню, щоб завершити альбом але нажаль тексти загублені і Кріс пропонує допомогти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написанні.</w:t>
      </w:r>
    </w:p>
    <w:p w:rsidR="00D5578C" w:rsidRDefault="00D557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запрошує Кріс до дому…</w:t>
      </w:r>
    </w:p>
    <w:p w:rsidR="00D5578C" w:rsidRPr="00D5578C" w:rsidRDefault="00D55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Епізод 14</w:t>
      </w:r>
    </w:p>
    <w:p w:rsidR="00D247A6" w:rsidRDefault="00D5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Кріс підійшли до будинку, то Кріс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здалось,що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цей будинок їй знайомий і шо вона тут була.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Кріс прийшли до 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на порозі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їх зустріла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подивилась на Кріс і одразу ж впізнала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її.Вона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викрикнула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забувши, що брат не в курсі про те що вона була вже в нього в дома. Сестричка розповіла цю історію.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змінилось лице, він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розлючився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Він вирішив, що вона вкрала в нього текст пісні. Кріс намагалась вимовити слово і пояснити що це не вона,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хотів це слухати і попросив її піти.</w:t>
      </w:r>
    </w:p>
    <w:p w:rsidR="00D5578C" w:rsidRDefault="00D55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Епізод 15 </w:t>
      </w:r>
    </w:p>
    <w:p w:rsidR="00D5578C" w:rsidRDefault="00D557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Пройшло 2 тижні..</w:t>
      </w:r>
    </w:p>
    <w:p w:rsidR="00D5578C" w:rsidRDefault="00D5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Кріс надалі продовжила роботу у барі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розлюченому стані нищив диски у студії. У обох була депресія, їм не вистачало одне одного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був занадто розлючений. Кріс в цей час писала пісню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Адже вона була не винна і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подумала,що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якщо він її не почув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словамито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можливо в пісні він все зрозуміє.</w:t>
      </w:r>
    </w:p>
    <w:p w:rsidR="00D5578C" w:rsidRDefault="00D557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Еп</w:t>
      </w:r>
      <w:r>
        <w:rPr>
          <w:rFonts w:ascii="Times New Roman" w:hAnsi="Times New Roman" w:cs="Times New Roman"/>
          <w:b/>
          <w:sz w:val="28"/>
          <w:szCs w:val="28"/>
        </w:rPr>
        <w:t>ізод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D5578C" w:rsidRDefault="001D17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17BE">
        <w:rPr>
          <w:rFonts w:ascii="Times New Roman" w:hAnsi="Times New Roman" w:cs="Times New Roman"/>
          <w:sz w:val="28"/>
          <w:szCs w:val="28"/>
          <w:u w:val="single"/>
        </w:rPr>
        <w:t>Викриття злочинця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з вечорів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дивився телевізор з сестрою і попав на якійсь музичний канал де побачив свого екс-продюсера з новим гуртом. Вони власне презентували нову пісню. Коли вони почали його грати,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зрозумів.що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цей «Новий хіт» - це його пісня яку він так довго шукав і яку він подумав, що вкрала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мерщій кинувся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її.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ж він сів в таксі він почув її голос по радіо. Вона казала «Що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маловірогідно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 якщо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раптом її почує то ця пісня для нього»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розривалось Він набирав її але телефон був вимкнений. Він зрозумів, що кохає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цій пісні.</w:t>
      </w:r>
    </w:p>
    <w:p w:rsidR="001D17BE" w:rsidRDefault="001D17BE">
      <w:pPr>
        <w:rPr>
          <w:rFonts w:ascii="Times New Roman" w:hAnsi="Times New Roman" w:cs="Times New Roman"/>
          <w:b/>
          <w:sz w:val="28"/>
          <w:szCs w:val="28"/>
        </w:rPr>
      </w:pPr>
      <w:r w:rsidRPr="001D17BE">
        <w:rPr>
          <w:rFonts w:ascii="Times New Roman" w:hAnsi="Times New Roman" w:cs="Times New Roman"/>
          <w:b/>
          <w:sz w:val="28"/>
          <w:szCs w:val="28"/>
        </w:rPr>
        <w:t>Еп</w:t>
      </w:r>
      <w:r>
        <w:rPr>
          <w:rFonts w:ascii="Times New Roman" w:hAnsi="Times New Roman" w:cs="Times New Roman"/>
          <w:b/>
          <w:sz w:val="28"/>
          <w:szCs w:val="28"/>
        </w:rPr>
        <w:t>ізод 17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Вибачення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у барі. Як і колись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багатеньких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дядечок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тіток. Він дочекався кінця виступу і попросив її поговорити. Він благав її вибачити його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те,що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він таке на неї подумав. І вона вибачила.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Пісня яку написала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останнім треком в їхньому альбомі.</w:t>
      </w:r>
    </w:p>
    <w:p w:rsidR="001D17BE" w:rsidRDefault="001D17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Еп</w:t>
      </w:r>
      <w:r>
        <w:rPr>
          <w:rFonts w:ascii="Times New Roman" w:hAnsi="Times New Roman" w:cs="Times New Roman"/>
          <w:b/>
          <w:sz w:val="28"/>
          <w:szCs w:val="28"/>
        </w:rPr>
        <w:t>ізод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Концерт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Показують величезний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Кріс. Вони вже пара. В гармонії вони співають ту саму пісню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обєднала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їхні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душі.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Цей кадр плавно переходить в дитячі пальчики які грають цю пісню на фортепіано.</w:t>
      </w:r>
    </w:p>
    <w:p w:rsidR="001D17BE" w:rsidRDefault="001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фортепіано падає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кружка,яка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початку. Чути голос Кріс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Ну,ну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 там в тебе впало?»</w:t>
      </w:r>
    </w:p>
    <w:p w:rsidR="00A21CEB" w:rsidRDefault="00A2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Кріс підходить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фортеіано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бачить свою доньку граючу їх пісню.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бере крихітку на руки, і вони разом грають на роялі.</w:t>
      </w:r>
    </w:p>
    <w:p w:rsidR="00A21CEB" w:rsidRDefault="00A2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розуміємо,що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одруженні.</w:t>
      </w:r>
      <w:bookmarkStart w:id="0" w:name="_GoBack"/>
      <w:bookmarkEnd w:id="0"/>
    </w:p>
    <w:p w:rsidR="00A21CEB" w:rsidRDefault="00A21CEB">
      <w:pPr>
        <w:rPr>
          <w:rFonts w:ascii="Times New Roman" w:hAnsi="Times New Roman" w:cs="Times New Roman"/>
          <w:sz w:val="28"/>
          <w:szCs w:val="28"/>
        </w:rPr>
      </w:pPr>
    </w:p>
    <w:p w:rsidR="00A21CEB" w:rsidRPr="001D17BE" w:rsidRDefault="00A2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Кінець</w:t>
      </w:r>
    </w:p>
    <w:p w:rsidR="00D5578C" w:rsidRPr="00D5578C" w:rsidRDefault="00D557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2A43" w:rsidRPr="00CA2ECF" w:rsidRDefault="00DF2A43">
      <w:pPr>
        <w:rPr>
          <w:rFonts w:ascii="Times New Roman" w:hAnsi="Times New Roman" w:cs="Times New Roman"/>
          <w:sz w:val="28"/>
          <w:szCs w:val="28"/>
        </w:rPr>
      </w:pPr>
    </w:p>
    <w:p w:rsidR="00CA2ECF" w:rsidRDefault="00CA2ECF">
      <w:pPr>
        <w:rPr>
          <w:rFonts w:ascii="Times New Roman" w:hAnsi="Times New Roman" w:cs="Times New Roman"/>
          <w:sz w:val="28"/>
          <w:szCs w:val="28"/>
        </w:rPr>
      </w:pPr>
    </w:p>
    <w:p w:rsidR="003F295D" w:rsidRPr="00D1745A" w:rsidRDefault="003F295D">
      <w:pPr>
        <w:rPr>
          <w:rFonts w:ascii="Times New Roman" w:hAnsi="Times New Roman" w:cs="Times New Roman"/>
          <w:sz w:val="28"/>
          <w:szCs w:val="28"/>
        </w:rPr>
      </w:pPr>
    </w:p>
    <w:sectPr w:rsidR="003F295D" w:rsidRPr="00D17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3B"/>
    <w:rsid w:val="001D17BE"/>
    <w:rsid w:val="002F4C28"/>
    <w:rsid w:val="003F295D"/>
    <w:rsid w:val="00431C3B"/>
    <w:rsid w:val="00490542"/>
    <w:rsid w:val="00A21CEB"/>
    <w:rsid w:val="00B559E0"/>
    <w:rsid w:val="00C263B5"/>
    <w:rsid w:val="00CA2ECF"/>
    <w:rsid w:val="00D1745A"/>
    <w:rsid w:val="00D247A6"/>
    <w:rsid w:val="00D5578C"/>
    <w:rsid w:val="00D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A1F27-D5BC-46DF-9352-0E1DBA4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5146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2016-01-16T20:26:00Z</dcterms:created>
  <dcterms:modified xsi:type="dcterms:W3CDTF">2016-01-16T22:02:00Z</dcterms:modified>
</cp:coreProperties>
</file>